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Journal Auxiliaire des Ventes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facture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Client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HT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TVA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TTC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GA-JOURNALA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Journal auxiliaire des ventes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