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Bon de Livraison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de livraison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 bon de commande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commandée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livrée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Observations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livreur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client (réception sans réserve / avec réserves ci-dessous)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logistique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GA-BONDELIV  ·  Version 1.0  ·  Généré le 25/08/2026  ·  GROUP ARC — Cotonou, Bénin  ·  Document interne, à personnaliser avant usage</w:t>
      </w:r>
    </w:p>
    <w:p>
      <w:pPr>
        <w:spacing w:after="120"/>
      </w:pPr>
      <w:r>
        <w:rPr>
          <w:sz w:val="21"/>
        </w:rPr>
        <w:t xml:space="preserve">Réserves éventuelles : ______________________________________________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Bon de livraison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